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9C" w:rsidRPr="00C61AA9" w:rsidRDefault="00C61AA9" w:rsidP="0005142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1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B96B3E" w:rsidRPr="00C61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резвеннически</w:t>
      </w:r>
      <w:r w:rsidRPr="00C61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96B3E" w:rsidRPr="00C61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ресурс</w:t>
      </w:r>
      <w:r w:rsidRPr="00C61A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</w:p>
    <w:p w:rsidR="00404DAB" w:rsidRPr="00C61AA9" w:rsidRDefault="00F3399C" w:rsidP="0005142D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состоянию на </w:t>
      </w:r>
      <w:r w:rsidR="005E7BB9" w:rsidRPr="00C61A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514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1AA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E7BB9" w:rsidRPr="00C61A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1A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.2025)</w:t>
      </w:r>
    </w:p>
    <w:p w:rsidR="002F0276" w:rsidRPr="00F3399C" w:rsidRDefault="002F0276" w:rsidP="00AF43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b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4759"/>
        <w:gridCol w:w="3402"/>
        <w:gridCol w:w="2694"/>
      </w:tblGrid>
      <w:tr w:rsidR="00C4352A" w:rsidRPr="00BC148E" w:rsidTr="00021C83">
        <w:trPr>
          <w:trHeight w:val="311"/>
          <w:tblHeader/>
        </w:trPr>
        <w:tc>
          <w:tcPr>
            <w:tcW w:w="486" w:type="dxa"/>
            <w:vAlign w:val="center"/>
          </w:tcPr>
          <w:p w:rsidR="00C4352A" w:rsidRPr="00BC148E" w:rsidRDefault="00C4352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9" w:type="dxa"/>
            <w:vAlign w:val="center"/>
          </w:tcPr>
          <w:p w:rsidR="00AF43BB" w:rsidRPr="00BC148E" w:rsidRDefault="00C4352A" w:rsidP="00BC14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="00880D83"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именование</w:t>
            </w:r>
          </w:p>
        </w:tc>
        <w:tc>
          <w:tcPr>
            <w:tcW w:w="3402" w:type="dxa"/>
            <w:vAlign w:val="center"/>
          </w:tcPr>
          <w:p w:rsidR="00C4352A" w:rsidRPr="00BC148E" w:rsidRDefault="00C4352A" w:rsidP="00BC14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2694" w:type="dxa"/>
            <w:vAlign w:val="center"/>
          </w:tcPr>
          <w:p w:rsidR="00C4352A" w:rsidRPr="00BC148E" w:rsidRDefault="00C4352A" w:rsidP="00BC148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AF43BB" w:rsidRPr="00BC148E" w:rsidTr="00021C83">
        <w:tc>
          <w:tcPr>
            <w:tcW w:w="11341" w:type="dxa"/>
            <w:gridSpan w:val="4"/>
            <w:vAlign w:val="center"/>
          </w:tcPr>
          <w:p w:rsidR="00AF43BB" w:rsidRPr="00BC148E" w:rsidRDefault="00F3399C" w:rsidP="00021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«Трезвый синдикат»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20A06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https://трезвыйсиндикат.рф</w:t>
              </w:r>
            </w:hyperlink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pStyle w:val="2"/>
              <w:shd w:val="clear" w:color="auto" w:fill="FFFFFF"/>
              <w:outlineLvl w:val="1"/>
              <w:rPr>
                <w:b w:val="0"/>
                <w:sz w:val="24"/>
                <w:szCs w:val="24"/>
              </w:rPr>
            </w:pPr>
            <w:r w:rsidRPr="00BC148E">
              <w:rPr>
                <w:b w:val="0"/>
                <w:sz w:val="24"/>
                <w:szCs w:val="24"/>
              </w:rPr>
              <w:t>Воронин А.С.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областная общественная организация «Трезвение»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720A06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https://nooo-trezvenie.ru</w:t>
              </w:r>
            </w:hyperlink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pStyle w:val="2"/>
              <w:shd w:val="clear" w:color="auto" w:fill="FFFFFF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BC14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r w:rsid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дело</w:t>
            </w:r>
            <w:r w:rsid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https://общее-дело.рф/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232"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 Л.Г.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BC14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r w:rsid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Объединение </w:t>
            </w:r>
            <w:proofErr w:type="spellStart"/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Оптималист</w:t>
            </w:r>
            <w:proofErr w:type="spellEnd"/>
            <w:r w:rsid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https://оооооптималист.рф/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Куркин В.В.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Общероссийская общественная организация «Союз борьбы за народную трезвость»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https://www.sbnt.ru/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В.Г.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Международная Академия Трезвости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http://www.intacso.ru/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А.А.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региональная благотворительная организация «Трезвое поколение Урала»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http://trezvayarussia.ru/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В</w:t>
            </w:r>
            <w:r w:rsidR="00021C83"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</w:p>
        </w:tc>
      </w:tr>
      <w:tr w:rsidR="001E3F00" w:rsidRPr="00BC148E" w:rsidTr="00021C83">
        <w:tc>
          <w:tcPr>
            <w:tcW w:w="486" w:type="dxa"/>
            <w:vAlign w:val="center"/>
          </w:tcPr>
          <w:p w:rsidR="001E3F00" w:rsidRPr="00BC148E" w:rsidRDefault="001E3F00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E3F00" w:rsidRPr="00BC148E" w:rsidRDefault="001E3F00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партия сухого закона России</w:t>
            </w:r>
          </w:p>
        </w:tc>
        <w:tc>
          <w:tcPr>
            <w:tcW w:w="3402" w:type="dxa"/>
            <w:vAlign w:val="center"/>
          </w:tcPr>
          <w:p w:rsidR="001E3F00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https://partia-tr.ru/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E3F00" w:rsidRPr="00BC148E" w:rsidRDefault="001E3F00" w:rsidP="002E6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2E6232"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6F16" w:rsidRPr="00BC148E" w:rsidTr="00021C83">
        <w:tc>
          <w:tcPr>
            <w:tcW w:w="486" w:type="dxa"/>
            <w:vAlign w:val="center"/>
          </w:tcPr>
          <w:p w:rsidR="00316F16" w:rsidRPr="00BC148E" w:rsidRDefault="00316F1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316F16" w:rsidRPr="00316F16" w:rsidRDefault="00316F1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6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Иоанно-Предтеченское</w:t>
            </w:r>
            <w:proofErr w:type="spellEnd"/>
            <w:r w:rsidRPr="00316F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братство </w:t>
            </w:r>
            <w:r w:rsidRPr="00316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16F16">
              <w:rPr>
                <w:rFonts w:ascii="Times New Roman" w:hAnsi="Times New Roman" w:cs="Times New Roman"/>
                <w:sz w:val="24"/>
                <w:szCs w:val="24"/>
              </w:rPr>
              <w:t>Трезвение</w:t>
            </w:r>
            <w:proofErr w:type="spellEnd"/>
            <w:r w:rsidRPr="00316F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316F16" w:rsidRPr="00BC148E" w:rsidRDefault="0013665D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16F16" w:rsidRPr="00364C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https://protrezvenie.ru/br</w:t>
              </w:r>
            </w:hyperlink>
            <w:r w:rsidR="00316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316F16" w:rsidRPr="00BC148E" w:rsidRDefault="00316F16" w:rsidP="002E6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Бачининн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316F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Православная школа трезвости Братства «</w:t>
            </w:r>
            <w:proofErr w:type="spellStart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Трезвение</w:t>
            </w:r>
            <w:proofErr w:type="spellEnd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» при отделе по церковной благотворительности и социальному служению </w:t>
            </w:r>
            <w:r w:rsidR="00316F16">
              <w:rPr>
                <w:rFonts w:ascii="Times New Roman" w:hAnsi="Times New Roman" w:cs="Times New Roman"/>
                <w:sz w:val="24"/>
                <w:szCs w:val="24"/>
              </w:rPr>
              <w:t>РПЦ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5" w:history="1">
              <w:r w:rsidR="00720A06" w:rsidRPr="00BC14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en-US" w:eastAsia="ru-RU"/>
                </w:rPr>
                <w:t>https://protrezvenie.ru</w:t>
              </w:r>
            </w:hyperlink>
          </w:p>
        </w:tc>
        <w:tc>
          <w:tcPr>
            <w:tcW w:w="2694" w:type="dxa"/>
            <w:vAlign w:val="center"/>
          </w:tcPr>
          <w:p w:rsidR="00720A06" w:rsidRPr="00BC148E" w:rsidRDefault="002E6232" w:rsidP="00021C83">
            <w:pPr>
              <w:pStyle w:val="a9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48E">
              <w:rPr>
                <w:rFonts w:ascii="Times New Roman" w:hAnsi="Times New Roman"/>
                <w:sz w:val="24"/>
                <w:szCs w:val="24"/>
              </w:rPr>
              <w:t>Доронкин</w:t>
            </w:r>
            <w:proofErr w:type="spellEnd"/>
            <w:r w:rsidRPr="00BC148E">
              <w:rPr>
                <w:rFonts w:ascii="Times New Roman" w:hAnsi="Times New Roman"/>
                <w:sz w:val="24"/>
                <w:szCs w:val="24"/>
              </w:rPr>
              <w:t xml:space="preserve"> В.К.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региональная благотворительная общественная организация «Трезвое дело»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20A06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https://trezvoe-delo.ru</w:t>
              </w:r>
            </w:hyperlink>
          </w:p>
        </w:tc>
        <w:tc>
          <w:tcPr>
            <w:tcW w:w="2694" w:type="dxa"/>
            <w:vAlign w:val="center"/>
          </w:tcPr>
          <w:p w:rsidR="00720A06" w:rsidRPr="00BC148E" w:rsidRDefault="00720A06" w:rsidP="002E6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r w:rsidR="0031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региональная общественная организация трезвости и здоровья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21C83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https://www.otsar.ru/</w:t>
              </w:r>
            </w:hyperlink>
            <w:r w:rsidR="00021C83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  <w:r w:rsidR="002E6232"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720A06" w:rsidRPr="00BC148E" w:rsidTr="00021C83">
        <w:tc>
          <w:tcPr>
            <w:tcW w:w="486" w:type="dxa"/>
            <w:vAlign w:val="center"/>
          </w:tcPr>
          <w:p w:rsidR="00720A06" w:rsidRPr="00BC148E" w:rsidRDefault="00720A06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20A06" w:rsidRPr="00BC148E" w:rsidRDefault="00720A06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городская общественная организация утверждения и сохранения трезвости «Трезвая Тюмень»</w:t>
            </w:r>
          </w:p>
        </w:tc>
        <w:tc>
          <w:tcPr>
            <w:tcW w:w="3402" w:type="dxa"/>
            <w:vAlign w:val="center"/>
          </w:tcPr>
          <w:p w:rsidR="00720A06" w:rsidRPr="00BC148E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E6232" w:rsidRPr="00BC148E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https://trezvayatyumen.ru/</w:t>
              </w:r>
            </w:hyperlink>
            <w:r w:rsidR="002E6232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20A06" w:rsidRPr="00BC148E" w:rsidRDefault="00720A06" w:rsidP="00021C83">
            <w:pPr>
              <w:pStyle w:val="a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C148E">
              <w:rPr>
                <w:rFonts w:ascii="Times New Roman" w:hAnsi="Times New Roman"/>
                <w:sz w:val="24"/>
                <w:szCs w:val="24"/>
              </w:rPr>
              <w:t>Зверев А.А.</w:t>
            </w:r>
          </w:p>
        </w:tc>
      </w:tr>
      <w:tr w:rsidR="0013596A" w:rsidRPr="00BC148E" w:rsidTr="00021C83">
        <w:tc>
          <w:tcPr>
            <w:tcW w:w="11341" w:type="dxa"/>
            <w:gridSpan w:val="4"/>
            <w:vAlign w:val="center"/>
          </w:tcPr>
          <w:p w:rsidR="0013596A" w:rsidRPr="00BC148E" w:rsidRDefault="0013596A" w:rsidP="00021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Сообщества в социальной сети «ВКонтакте»</w:t>
            </w: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Алкоголизм. </w:t>
            </w:r>
            <w:proofErr w:type="spellStart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Созависимость</w:t>
            </w:r>
            <w:proofErr w:type="spellEnd"/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https://vk.com/bibliaptekaru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С.Н.</w:t>
            </w: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Выбираю Трезвость!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0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https://vk.com/vibiraytrezvost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b/>
                <w:sz w:val="24"/>
                <w:szCs w:val="24"/>
              </w:rPr>
              <w:t>Жданов Владимир Георгиевич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1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com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v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g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</w:t>
              </w:r>
              <w:proofErr w:type="spellStart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zhdanov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Живём трезво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B49DF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https://vk.com/zhivem_trezvo</w:t>
              </w:r>
            </w:hyperlink>
            <w:r w:rsidR="001B49DF" w:rsidRPr="001B4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1B49DF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E03" w:rsidRPr="00BC148E" w:rsidTr="00021C83">
        <w:tc>
          <w:tcPr>
            <w:tcW w:w="486" w:type="dxa"/>
            <w:vAlign w:val="center"/>
          </w:tcPr>
          <w:p w:rsidR="00C30E03" w:rsidRPr="00BC148E" w:rsidRDefault="00C30E03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C30E03" w:rsidRPr="00C30E03" w:rsidRDefault="00C30E03" w:rsidP="00C30E03">
            <w:pPr>
              <w:pStyle w:val="1"/>
              <w:shd w:val="clear" w:color="auto" w:fill="FFFFFF"/>
              <w:spacing w:before="0" w:line="390" w:lineRule="atLeast"/>
              <w:ind w:left="-15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0E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ИГ УСТ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C30E0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Трезвый Красноярск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C30E03" w:rsidRPr="00C30E03" w:rsidRDefault="0013665D" w:rsidP="00021C83">
            <w:pPr>
              <w:rPr>
                <w:rFonts w:ascii="Times New Roman" w:hAnsi="Times New Roman" w:cs="Times New Roman"/>
              </w:rPr>
            </w:pPr>
            <w:hyperlink r:id="rId23" w:history="1">
              <w:r w:rsidR="00C30E03" w:rsidRPr="00C30E03">
                <w:rPr>
                  <w:rStyle w:val="a4"/>
                  <w:rFonts w:ascii="Times New Roman" w:hAnsi="Times New Roman" w:cs="Times New Roman"/>
                  <w:u w:val="none"/>
                </w:rPr>
                <w:t>https://vk.com/ust_trezvyi_krasnoyarsk</w:t>
              </w:r>
            </w:hyperlink>
            <w:r w:rsidR="00C30E03" w:rsidRPr="00C30E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C30E03" w:rsidRPr="00C30E03" w:rsidRDefault="00C30E03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Трезвых Сил! 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4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https://vk.com/koortrezsil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Молодёжь за трезвую Россию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5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https://vk.com/molodejtrezvo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за трезвую страну </w:t>
            </w:r>
            <w:proofErr w:type="spellStart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МзТС</w:t>
            </w:r>
            <w:proofErr w:type="spellEnd"/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6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https://vk.com/molodtrezv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1B49DF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Норма жизни (трезвость, спорт, нравственность)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7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https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://</w:t>
              </w:r>
              <w:proofErr w:type="spellStart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vk</w:t>
              </w:r>
              <w:proofErr w:type="spellEnd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com</w:t>
              </w:r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/</w:t>
              </w:r>
              <w:proofErr w:type="spellStart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norma</w:t>
              </w:r>
              <w:proofErr w:type="spellEnd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_</w:t>
              </w:r>
              <w:proofErr w:type="spellStart"/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en-US"/>
                </w:rPr>
                <w:t>zhizny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Общее дело – здоровая Россия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8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https://vk.com/obsheedelorf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Общее дело </w:t>
            </w:r>
            <w:r w:rsidR="00047CF8" w:rsidRPr="00BC148E">
              <w:rPr>
                <w:rFonts w:ascii="Times New Roman" w:hAnsi="Times New Roman" w:cs="Times New Roman"/>
                <w:sz w:val="24"/>
                <w:szCs w:val="24"/>
              </w:rPr>
              <w:t>– Нефтекамск</w:t>
            </w:r>
          </w:p>
        </w:tc>
        <w:tc>
          <w:tcPr>
            <w:tcW w:w="3402" w:type="dxa"/>
            <w:vAlign w:val="center"/>
          </w:tcPr>
          <w:p w:rsidR="00047CF8" w:rsidRPr="001B49DF" w:rsidRDefault="0013665D" w:rsidP="00021C83">
            <w:pPr>
              <w:rPr>
                <w:rFonts w:ascii="Times New Roman" w:hAnsi="Times New Roman" w:cs="Times New Roman"/>
                <w:color w:val="1155CC"/>
                <w:sz w:val="24"/>
                <w:szCs w:val="24"/>
              </w:rPr>
            </w:pPr>
            <w:hyperlink r:id="rId29" w:tgtFrame="_blank" w:history="1">
              <w:r w:rsidR="00047CF8" w:rsidRPr="001B49DF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https://vk.com/obdelo_nfk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Общее дело – Самарская область </w:t>
            </w:r>
            <w:r w:rsidR="00047CF8" w:rsidRPr="00BC148E">
              <w:rPr>
                <w:rFonts w:ascii="Times New Roman" w:hAnsi="Times New Roman" w:cs="Times New Roman"/>
                <w:sz w:val="24"/>
                <w:szCs w:val="24"/>
              </w:rPr>
              <w:t>– Самара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https://vk.com/odsamara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Общее дело – Удмуртская Республика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31" w:history="1">
              <w:r w:rsidR="001B49DF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https://vk.com/obsheedeloregion18</w:t>
              </w:r>
            </w:hyperlink>
            <w:r w:rsidR="001B49DF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Общее дело «Санкт-Петербург»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32" w:history="1">
              <w:r w:rsidR="001B49DF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https://vk.com/od_kng</w:t>
              </w:r>
            </w:hyperlink>
            <w:r w:rsidR="001B49DF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Общество Радикальной Трезвости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3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https://vk.com/radicalsobriety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b/>
                <w:sz w:val="24"/>
                <w:szCs w:val="24"/>
              </w:rPr>
              <w:t>Партия сухого закона России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4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https://vk.com/szakon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трезвенники. РПЦ и трезвость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35" w:history="1">
              <w:r w:rsidR="00021C83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https://vk.com/trezvenie_pravoslavie</w:t>
              </w:r>
            </w:hyperlink>
            <w:r w:rsidR="00021C83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AE7" w:rsidRPr="00BC148E" w:rsidTr="00021C83">
        <w:tc>
          <w:tcPr>
            <w:tcW w:w="486" w:type="dxa"/>
            <w:vAlign w:val="center"/>
          </w:tcPr>
          <w:p w:rsidR="00111AE7" w:rsidRPr="00BC148E" w:rsidRDefault="00111AE7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11AE7" w:rsidRPr="00BC148E" w:rsidRDefault="00111AE7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страждущим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храмах Москвы</w:t>
            </w:r>
          </w:p>
        </w:tc>
        <w:tc>
          <w:tcPr>
            <w:tcW w:w="3402" w:type="dxa"/>
            <w:vAlign w:val="center"/>
          </w:tcPr>
          <w:p w:rsidR="00111AE7" w:rsidRPr="00111AE7" w:rsidRDefault="0013665D" w:rsidP="00021C83">
            <w:pPr>
              <w:rPr>
                <w:rFonts w:ascii="Times New Roman" w:hAnsi="Times New Roman" w:cs="Times New Roman"/>
              </w:rPr>
            </w:pPr>
            <w:hyperlink r:id="rId36" w:history="1">
              <w:r w:rsidR="00111AE7" w:rsidRPr="00111AE7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https://трезво.москва/</w:t>
              </w:r>
            </w:hyperlink>
          </w:p>
        </w:tc>
        <w:tc>
          <w:tcPr>
            <w:tcW w:w="2694" w:type="dxa"/>
            <w:vAlign w:val="center"/>
          </w:tcPr>
          <w:p w:rsidR="00111AE7" w:rsidRPr="00BC148E" w:rsidRDefault="00111AE7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Проект «Общее Дело» – за трезвость!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7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obshee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delo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rf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Российское Общественное Движение Трезвая Россия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8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https://vk.com/rodtrru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Слет здоровья Тургояк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39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https://vk.com/slet_zr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Собриология – наука о трезвости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https://vk.com/club13302189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Соцреклама</w:t>
            </w:r>
            <w:proofErr w:type="spellEnd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Трезвости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1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https://vk.com/sozreklamatrezvosty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b/>
                <w:sz w:val="24"/>
                <w:szCs w:val="24"/>
              </w:rPr>
              <w:t>Союз Борьбы за Народную Трезвость – СБНТ РФ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2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sbnt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7F8" w:rsidRPr="001B49DF" w:rsidTr="00021C83">
        <w:tc>
          <w:tcPr>
            <w:tcW w:w="486" w:type="dxa"/>
            <w:vAlign w:val="center"/>
          </w:tcPr>
          <w:p w:rsidR="007457F8" w:rsidRPr="00BC148E" w:rsidRDefault="007457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7457F8" w:rsidRPr="007457F8" w:rsidRDefault="007457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F8">
              <w:rPr>
                <w:rFonts w:ascii="Times New Roman" w:hAnsi="Times New Roman" w:cs="Times New Roman"/>
                <w:sz w:val="24"/>
                <w:szCs w:val="24"/>
              </w:rPr>
              <w:t xml:space="preserve">Союз </w:t>
            </w:r>
            <w:proofErr w:type="gramStart"/>
            <w:r w:rsidRPr="007457F8">
              <w:rPr>
                <w:rFonts w:ascii="Times New Roman" w:hAnsi="Times New Roman" w:cs="Times New Roman"/>
                <w:sz w:val="24"/>
                <w:szCs w:val="24"/>
              </w:rPr>
              <w:t>трезвых</w:t>
            </w:r>
            <w:proofErr w:type="gramEnd"/>
          </w:p>
        </w:tc>
        <w:tc>
          <w:tcPr>
            <w:tcW w:w="3402" w:type="dxa"/>
            <w:vAlign w:val="center"/>
          </w:tcPr>
          <w:p w:rsidR="007457F8" w:rsidRPr="007457F8" w:rsidRDefault="007457F8" w:rsidP="00021C83">
            <w:pPr>
              <w:rPr>
                <w:rFonts w:ascii="Times New Roman" w:hAnsi="Times New Roman" w:cs="Times New Roman"/>
              </w:rPr>
            </w:pPr>
            <w:hyperlink r:id="rId43" w:history="1">
              <w:r w:rsidRPr="007457F8">
                <w:rPr>
                  <w:rStyle w:val="a4"/>
                  <w:rFonts w:ascii="Times New Roman" w:hAnsi="Times New Roman" w:cs="Times New Roman"/>
                  <w:u w:val="none"/>
                </w:rPr>
                <w:t>http://rusober.ru/</w:t>
              </w:r>
            </w:hyperlink>
            <w:r w:rsidRPr="00745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457F8" w:rsidRPr="001B49DF" w:rsidRDefault="007457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1B49DF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 – </w:t>
            </w: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Трезвость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1B49DF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https://vk.com/sport_zozh_trezvost</w:t>
              </w:r>
            </w:hyperlink>
            <w:r w:rsidR="001B49DF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1B49DF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1B49DF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СРОО «Общее дело» - Екатеринбург и Уральский ФО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45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https://vk.com/ekb_od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Территория Трезвости – Трезвый Мир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6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https://vk.com/trezvotorium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Трезвая Беларусь – Трезвость ЗОЖ Семья Патриотизм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7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bel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141549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Трезвая ж</w:t>
            </w: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изнь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8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https://vk.com/trezvoorg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Трезвая Кубань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49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https://vk.com/trezvayakuban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Трезвая Культура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trezvaya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kultura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1B49DF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Трезвая Ленобласть Общее дело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51" w:history="1">
              <w:r w:rsidR="001B49DF" w:rsidRPr="00555E43">
                <w:rPr>
                  <w:rStyle w:val="a4"/>
                  <w:rFonts w:ascii="Times New Roman" w:hAnsi="Times New Roman" w:cs="Times New Roman"/>
                </w:rPr>
                <w:t>https://vk.com/od_kng</w:t>
              </w:r>
            </w:hyperlink>
            <w:r w:rsidR="001B49DF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1B49DF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Трезвая Россия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2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https://vk.com/club936811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1B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Трезвая Рязань </w:t>
            </w:r>
            <w:r w:rsidR="001B49DF"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="001B49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49DF" w:rsidRPr="00BC148E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3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https://vk.com/trz_rzn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1B49DF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Трезвая Смоленщина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history="1">
              <w:r w:rsidR="00555E43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https://vk.com/tsmolensk</w:t>
              </w:r>
            </w:hyperlink>
            <w:r w:rsidR="00555E43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Трезвое поколение Урала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5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https://vk.com/trezvoepokolenieurala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Трезвое поколение Урала (ранее фонд Г.А. Шичко)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6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https://vk.com/trezvayarussia96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E42BEB" w:rsidP="00E4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Трезвое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лово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7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trezvoe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slovo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Трезвость – норма жизни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8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https://vk.com/trezvostnorma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Трезвость – норма жизни!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59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https://vk.com/sbnt_spb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7BB" w:rsidRPr="00BC148E" w:rsidTr="00021C83">
        <w:tc>
          <w:tcPr>
            <w:tcW w:w="486" w:type="dxa"/>
            <w:vAlign w:val="center"/>
          </w:tcPr>
          <w:p w:rsidR="008607BB" w:rsidRPr="00BC148E" w:rsidRDefault="008607BB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8607BB" w:rsidRPr="008607BB" w:rsidRDefault="008607BB" w:rsidP="008607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Трезвость </w:t>
            </w:r>
            <w:proofErr w:type="spellStart"/>
            <w:r w:rsidRPr="00860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8607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 регионам РФ</w:t>
            </w:r>
          </w:p>
        </w:tc>
        <w:tc>
          <w:tcPr>
            <w:tcW w:w="3402" w:type="dxa"/>
            <w:vAlign w:val="center"/>
          </w:tcPr>
          <w:p w:rsidR="008607BB" w:rsidRDefault="008607BB" w:rsidP="008607BB">
            <w:r w:rsidRPr="008607BB">
              <w:rPr>
                <w:rFonts w:ascii="YS Text" w:eastAsia="Times New Roman" w:hAnsi="YS Text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clck.r</w:t>
            </w:r>
            <w:r w:rsidRPr="008607BB">
              <w:rPr>
                <w:rFonts w:ascii="YS Text" w:eastAsia="Times New Roman" w:hAnsi="YS Text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u</w:t>
            </w:r>
            <w:r w:rsidRPr="008607BB">
              <w:rPr>
                <w:rFonts w:ascii="YS Text" w:eastAsia="Times New Roman" w:hAnsi="YS Text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/3G</w:t>
            </w:r>
            <w:r w:rsidRPr="008607BB">
              <w:rPr>
                <w:rFonts w:ascii="YS Text" w:eastAsia="Times New Roman" w:hAnsi="YS Text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a</w:t>
            </w:r>
            <w:r w:rsidRPr="008607BB">
              <w:rPr>
                <w:rFonts w:ascii="YS Text" w:eastAsia="Times New Roman" w:hAnsi="YS Text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  <w:t>dZ3</w:t>
            </w:r>
          </w:p>
        </w:tc>
        <w:tc>
          <w:tcPr>
            <w:tcW w:w="2694" w:type="dxa"/>
            <w:vAlign w:val="center"/>
          </w:tcPr>
          <w:p w:rsidR="008607BB" w:rsidRPr="00BC148E" w:rsidRDefault="008607BB" w:rsidP="00860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7BB">
              <w:rPr>
                <w:rFonts w:ascii="Times New Roman" w:hAnsi="Times New Roman" w:cs="Times New Roman"/>
                <w:sz w:val="24"/>
                <w:szCs w:val="24"/>
              </w:rPr>
              <w:t xml:space="preserve">зеленым отмечены действующие группы </w:t>
            </w:r>
            <w:proofErr w:type="gramStart"/>
            <w:r w:rsidRPr="008607B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Pr="008607BB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FE78B4">
              <w:rPr>
                <w:rFonts w:ascii="Arial" w:hAnsi="Arial" w:cs="Arial"/>
                <w:sz w:val="18"/>
                <w:szCs w:val="18"/>
              </w:rPr>
              <w:t xml:space="preserve"> г</w:t>
            </w: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Трезвые вести 24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https://vk.com/trezvsu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аргумент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</w:rPr>
            </w:pPr>
            <w:hyperlink r:id="rId61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https://vk.com/trezvy_argument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Башкортостан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2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trezvo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rb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Трезвый взгляд 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3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https://vk.com/club46955908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Воронеж. Официальная страница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4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https://vk.com/trezvovrn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город г. Королев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5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https://vk.com/club47989130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град Владимир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6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trezviy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vladimir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Ижевск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7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https://vk.com/trezvizh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Трезвый</w:t>
            </w:r>
            <w:proofErr w:type="gram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Кемерово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8" w:history="1">
              <w:r w:rsidR="00555E43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https://vk.com/kemerovo_trezv</w:t>
              </w:r>
            </w:hyperlink>
            <w:r w:rsidR="00555E43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555E43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555E43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контроль – гражданский контроль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69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https://vk.com/akzakon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Кузбасс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https://vk.com/kuztrezv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Трезвый медик. Материалы по медицине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1" w:history="1">
              <w:r w:rsidR="00555E43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https://vk.com/trezv_med</w:t>
              </w:r>
            </w:hyperlink>
            <w:r w:rsidR="00555E43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Нижневартовск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2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trezvo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nv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остров Сахалин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3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https://vk.com/club214179679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Трезвый Петербург </w:t>
            </w:r>
            <w:r w:rsidR="00047CF8" w:rsidRPr="00BC148E">
              <w:rPr>
                <w:rFonts w:ascii="Times New Roman" w:hAnsi="Times New Roman" w:cs="Times New Roman"/>
                <w:sz w:val="24"/>
                <w:szCs w:val="24"/>
              </w:rPr>
              <w:t>– СБНТ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4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https://vk.com/trezvopiter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Трезвый Прокопьевск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555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5" w:history="1">
              <w:r w:rsidR="00555E43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https://vk.com/prokopievsk_trezv</w:t>
              </w:r>
            </w:hyperlink>
            <w:r w:rsidR="00555E43" w:rsidRPr="00555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47CF8" w:rsidRPr="00555E43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555E43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Серпухов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6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https://vk.com/tzzserp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 Ярославль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7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https://vk.com/trezvyar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Трезвый-Новосибирск</w:t>
            </w:r>
            <w:proofErr w:type="gramEnd"/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8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nsk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Чеховское движение за трезвость!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79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https://vk.com/chehovzatrezvost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Школа Трезвости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80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https://vk.com/trezviinarod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47CF8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Школа Трезвости Шичко 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81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https://vk.com/trezvayarussiaru</w:t>
              </w:r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>Я за трезвость!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82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y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za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trezvost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CF8" w:rsidRPr="00BC148E" w:rsidTr="00021C83">
        <w:tc>
          <w:tcPr>
            <w:tcW w:w="486" w:type="dxa"/>
            <w:vAlign w:val="center"/>
          </w:tcPr>
          <w:p w:rsidR="00047CF8" w:rsidRPr="00BC148E" w:rsidRDefault="00047CF8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47CF8" w:rsidRPr="00BC148E" w:rsidRDefault="00021C83" w:rsidP="000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Я не пью и не курю </w:t>
            </w:r>
            <w:r w:rsidR="00047CF8" w:rsidRPr="00BC148E">
              <w:rPr>
                <w:rFonts w:ascii="Times New Roman" w:hAnsi="Times New Roman" w:cs="Times New Roman"/>
                <w:sz w:val="24"/>
                <w:szCs w:val="24"/>
              </w:rPr>
              <w:t>«8</w:t>
            </w:r>
            <w:r w:rsidRPr="00BC1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CF8" w:rsidRPr="00BC148E">
              <w:rPr>
                <w:rFonts w:ascii="Times New Roman" w:hAnsi="Times New Roman" w:cs="Times New Roman"/>
                <w:sz w:val="24"/>
                <w:szCs w:val="24"/>
              </w:rPr>
              <w:t>ступеней ЗОЖ»</w:t>
            </w:r>
          </w:p>
        </w:tc>
        <w:tc>
          <w:tcPr>
            <w:tcW w:w="3402" w:type="dxa"/>
            <w:vAlign w:val="center"/>
          </w:tcPr>
          <w:p w:rsidR="00047CF8" w:rsidRPr="00555E43" w:rsidRDefault="0013665D" w:rsidP="00021C83">
            <w:pPr>
              <w:rPr>
                <w:rFonts w:ascii="Times New Roman" w:hAnsi="Times New Roman" w:cs="Times New Roman"/>
                <w:color w:val="1155CC"/>
              </w:rPr>
            </w:pPr>
            <w:hyperlink r:id="rId83" w:tgtFrame="_blank" w:history="1"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zdoroviy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obraz</w:t>
              </w:r>
              <w:proofErr w:type="spellEnd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</w:rPr>
                <w:t>_</w:t>
              </w:r>
              <w:proofErr w:type="spellStart"/>
              <w:r w:rsidR="00047CF8" w:rsidRPr="00555E43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zhizni</w:t>
              </w:r>
              <w:proofErr w:type="spellEnd"/>
            </w:hyperlink>
          </w:p>
        </w:tc>
        <w:tc>
          <w:tcPr>
            <w:tcW w:w="2694" w:type="dxa"/>
            <w:vAlign w:val="center"/>
          </w:tcPr>
          <w:p w:rsidR="00047CF8" w:rsidRPr="00BC148E" w:rsidRDefault="00047CF8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11341" w:type="dxa"/>
            <w:gridSpan w:val="4"/>
            <w:vAlign w:val="center"/>
          </w:tcPr>
          <w:p w:rsidR="0013596A" w:rsidRPr="00BC148E" w:rsidRDefault="0013596A" w:rsidP="00021C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Разное</w:t>
            </w: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«Данные об алкоголе» – книги, статьи разных авторов, справочные материалы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555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4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https://alcdata.narod.ru/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793671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</w:t>
            </w: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Авторский сайт трезвенницы (сказки, стихи)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85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https://elenamirskazok.tvereza.info/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База данных трезвого советского кино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86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https://kniggi.tvereza.info/kino/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Сухой закон и Трезвую Россию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7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http://trezvayarossia.ru/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  <w:r w:rsidR="00555E43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Д.А.</w:t>
            </w: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трезвую Удмуртию! – Если хочешь быть </w:t>
            </w: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hAnsi="Times New Roman" w:cs="Times New Roman"/>
              </w:rPr>
            </w:pPr>
            <w:hyperlink r:id="rId88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https://trezvenieudmurtii.ru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Информационно-аналитический</w:t>
            </w:r>
            <w:proofErr w:type="gram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«Трезвая политика»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9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https://trezvpol.ru/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сайт Федор Григорьевич Углов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0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https://uglov.tvereza.info/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«Абаканский Оптималист»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1" w:history="1">
              <w:r w:rsidR="0005142D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https://klub5rus.narod.ru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Литература о трезвости: книги в формате </w:t>
            </w:r>
            <w:proofErr w:type="spellStart"/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pdf</w:t>
            </w:r>
            <w:proofErr w:type="spellEnd"/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doc</w:t>
            </w:r>
            <w:proofErr w:type="spellEnd"/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92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http://literatura.tvereza.info/index_ru.html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 «Молодежь за трезвую Россию»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3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http://мзтр.рф/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Д.А.</w:t>
            </w: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555E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движение </w:t>
            </w:r>
            <w:r w:rsidR="0055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Трезвая жизнь</w:t>
            </w:r>
            <w:r w:rsidR="0055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4" w:history="1">
              <w:r w:rsidR="00555E43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http://trezvo.org/</w:t>
              </w:r>
            </w:hyperlink>
            <w:r w:rsidR="00555E43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555E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Портал </w:t>
            </w:r>
            <w:r w:rsidR="0055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 </w:t>
            </w: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хорошему</w:t>
            </w:r>
            <w:proofErr w:type="gramEnd"/>
            <w:r w:rsidR="00555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5" w:history="1">
              <w:r w:rsidR="00AF13D7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https://whatisgood.ru/</w:t>
              </w:r>
            </w:hyperlink>
            <w:r w:rsidR="00AF13D7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«Трезвые СМИ»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6" w:history="1">
              <w:r w:rsidR="00AF13D7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http://trezvosmi.ru/</w:t>
              </w:r>
            </w:hyperlink>
            <w:r w:rsidR="00AF13D7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социальной рекламы «Трезвый город»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7" w:history="1">
              <w:r w:rsidR="00AF13D7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https://www.трезвый-город.рф/</w:t>
              </w:r>
            </w:hyperlink>
            <w:r w:rsidR="00AF13D7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8AD" w:rsidRPr="00BC148E" w:rsidTr="00021C83">
        <w:tc>
          <w:tcPr>
            <w:tcW w:w="486" w:type="dxa"/>
            <w:vAlign w:val="center"/>
          </w:tcPr>
          <w:p w:rsidR="00E238AD" w:rsidRPr="00AF13D7" w:rsidRDefault="00E238A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E238AD" w:rsidRPr="00E238AD" w:rsidRDefault="00E238A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8AD">
              <w:rPr>
                <w:rFonts w:ascii="Times New Roman" w:hAnsi="Times New Roman" w:cs="Times New Roman"/>
                <w:sz w:val="24"/>
                <w:szCs w:val="24"/>
              </w:rPr>
              <w:t>РОО «Трезвое Забайкалье»</w:t>
            </w:r>
          </w:p>
        </w:tc>
        <w:tc>
          <w:tcPr>
            <w:tcW w:w="3402" w:type="dxa"/>
            <w:vAlign w:val="center"/>
          </w:tcPr>
          <w:p w:rsidR="00E238AD" w:rsidRPr="00E238AD" w:rsidRDefault="00E238AD" w:rsidP="00021C83">
            <w:pPr>
              <w:rPr>
                <w:rFonts w:ascii="Times New Roman" w:hAnsi="Times New Roman" w:cs="Times New Roman"/>
              </w:rPr>
            </w:pPr>
            <w:hyperlink r:id="rId98" w:tgtFrame="_blank" w:history="1">
              <w:r w:rsidRPr="00E238AD">
                <w:rPr>
                  <w:rStyle w:val="a4"/>
                  <w:rFonts w:ascii="Times New Roman" w:hAnsi="Times New Roman" w:cs="Times New Roman"/>
                  <w:u w:val="none"/>
                </w:rPr>
                <w:t>http://zabaikal-sbnt.ucoz.ru/</w:t>
              </w:r>
            </w:hyperlink>
          </w:p>
        </w:tc>
        <w:tc>
          <w:tcPr>
            <w:tcW w:w="2694" w:type="dxa"/>
            <w:vAlign w:val="center"/>
          </w:tcPr>
          <w:p w:rsidR="00E238AD" w:rsidRPr="00BC148E" w:rsidRDefault="00E238A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AF13D7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за ЗОЖ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9" w:history="1">
              <w:r w:rsidR="00AF13D7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http://www.ruszabeg.ru/</w:t>
              </w:r>
            </w:hyperlink>
            <w:r w:rsidR="00AF13D7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793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Павла </w:t>
            </w: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Болоянгова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0" w:history="1">
              <w:r w:rsidR="00AF13D7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https://www.boloyangov.ru/</w:t>
              </w:r>
            </w:hyperlink>
            <w:r w:rsidR="00AF13D7" w:rsidRPr="007936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5142D" w:rsidRPr="00BC148E" w:rsidRDefault="0005142D" w:rsidP="00793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Болоянгов</w:t>
            </w:r>
            <w:proofErr w:type="spell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79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.М.</w:t>
            </w: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Словарь трезвенных терминов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1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http://slovar.tvereza.info/index_ru.html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Собрание художественной литературы для трезвенного воспитания детей и молодёжи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2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https://kniggi.tvereza.info/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православных обще</w:t>
            </w: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езвости по регионам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rPr>
                <w:rFonts w:ascii="Times New Roman" w:hAnsi="Times New Roman" w:cs="Times New Roman"/>
              </w:rPr>
            </w:pPr>
            <w:hyperlink r:id="rId103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</w:rPr>
                <w:t>https://azbyka.ru/zdorovie/spisok-obshhestv-trezvosti-po-regionam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Трезвый образ жизни (учебник для студентов)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4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https://grinchenko.tvereza.info/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42D" w:rsidRPr="00BC148E" w:rsidTr="00021C83">
        <w:tc>
          <w:tcPr>
            <w:tcW w:w="486" w:type="dxa"/>
            <w:vAlign w:val="center"/>
          </w:tcPr>
          <w:p w:rsidR="0005142D" w:rsidRPr="00BC148E" w:rsidRDefault="0005142D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05142D" w:rsidRPr="00BC148E" w:rsidRDefault="0005142D" w:rsidP="00021C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Фёдор Григорьевич Углов: биография и полное собрание сочинений</w:t>
            </w:r>
          </w:p>
        </w:tc>
        <w:tc>
          <w:tcPr>
            <w:tcW w:w="3402" w:type="dxa"/>
            <w:vAlign w:val="center"/>
          </w:tcPr>
          <w:p w:rsidR="0005142D" w:rsidRPr="00793671" w:rsidRDefault="0013665D" w:rsidP="00021C83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05" w:tgtFrame="_blank" w:history="1">
              <w:r w:rsidR="0005142D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https://uglov.tvereza.info/</w:t>
              </w:r>
            </w:hyperlink>
          </w:p>
        </w:tc>
        <w:tc>
          <w:tcPr>
            <w:tcW w:w="2694" w:type="dxa"/>
            <w:vAlign w:val="center"/>
          </w:tcPr>
          <w:p w:rsidR="0005142D" w:rsidRPr="00BC148E" w:rsidRDefault="0005142D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11341" w:type="dxa"/>
            <w:gridSpan w:val="4"/>
            <w:vAlign w:val="center"/>
          </w:tcPr>
          <w:p w:rsidR="0013596A" w:rsidRDefault="0013596A" w:rsidP="00021C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YOUTUBE</w:t>
            </w:r>
          </w:p>
          <w:p w:rsidR="00D047E7" w:rsidRPr="00D047E7" w:rsidRDefault="00D047E7" w:rsidP="00D04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спецпрограмм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3596A" w:rsidRPr="00793671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Говорит Жданов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793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www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.</w:t>
              </w:r>
              <w:proofErr w:type="spellStart"/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youtube</w:t>
              </w:r>
              <w:proofErr w:type="spellEnd"/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.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com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/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user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eastAsia="ru-RU"/>
                </w:rPr>
                <w:t>/</w:t>
              </w:r>
              <w:r w:rsidR="00793671" w:rsidRPr="00793671">
                <w:rPr>
                  <w:rStyle w:val="a4"/>
                  <w:rFonts w:ascii="Times New Roman" w:eastAsia="Times New Roman" w:hAnsi="Times New Roman" w:cs="Times New Roman"/>
                  <w:u w:val="none"/>
                  <w:lang w:val="en-US" w:eastAsia="ru-RU"/>
                </w:rPr>
                <w:t>GOVORITZHDANOV</w:t>
              </w:r>
            </w:hyperlink>
          </w:p>
        </w:tc>
        <w:tc>
          <w:tcPr>
            <w:tcW w:w="2694" w:type="dxa"/>
            <w:vAlign w:val="center"/>
          </w:tcPr>
          <w:p w:rsidR="0013596A" w:rsidRPr="00793671" w:rsidRDefault="0013596A" w:rsidP="00D047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793671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Живи трезво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7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www.youtube.com/channel/UC3dve9UZcIGqhl9mGbxl4SQ/videos</w:t>
              </w:r>
            </w:hyperlink>
            <w:r w:rsidR="00793671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 хорошему 2.0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8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www.youtube.com/channel/UCO6uKp-JxSdb3pO0waWkzjQ</w:t>
              </w:r>
            </w:hyperlink>
            <w:r w:rsidR="00793671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дело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9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www.youtube.com/user/proektobsheedelo</w:t>
              </w:r>
            </w:hyperlink>
            <w:r w:rsidR="00793671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 борьбы за народную трезвость (СБНТ)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0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www.youtube.com/channel/UCWJGCfmJqokxU77xAf2z38A</w:t>
              </w:r>
            </w:hyperlink>
            <w:r w:rsidR="00793671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  <w:proofErr w:type="gramStart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умай Сам/Думай Сейчас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1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www.youtube.com/channel/UCalD8p9-KemFd8AQfS6mmVA</w:t>
              </w:r>
            </w:hyperlink>
            <w:r w:rsidR="00793671" w:rsidRPr="007936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Трезвение 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hAnsi="Times New Roman" w:cs="Times New Roman"/>
              </w:rPr>
            </w:pPr>
            <w:hyperlink r:id="rId112" w:tgtFrame="_blank" w:history="1">
              <w:r w:rsidR="0013596A" w:rsidRPr="00793671">
                <w:rPr>
                  <w:rStyle w:val="a4"/>
                  <w:rFonts w:ascii="Times New Roman" w:hAnsi="Times New Roman" w:cs="Times New Roman"/>
                  <w:u w:val="none"/>
                  <w:shd w:val="clear" w:color="auto" w:fill="FFFFFF"/>
                </w:rPr>
                <w:t>https://m.youtube.com/@trezvenie</w:t>
              </w:r>
            </w:hyperlink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96A" w:rsidRPr="00BC148E" w:rsidTr="00021C83">
        <w:tc>
          <w:tcPr>
            <w:tcW w:w="486" w:type="dxa"/>
            <w:vAlign w:val="center"/>
          </w:tcPr>
          <w:p w:rsidR="0013596A" w:rsidRPr="00BC148E" w:rsidRDefault="0013596A" w:rsidP="00021C83">
            <w:pPr>
              <w:pStyle w:val="a5"/>
              <w:numPr>
                <w:ilvl w:val="0"/>
                <w:numId w:val="2"/>
              </w:numPr>
              <w:ind w:left="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Трезвые вести</w:t>
            </w:r>
          </w:p>
        </w:tc>
        <w:tc>
          <w:tcPr>
            <w:tcW w:w="3402" w:type="dxa"/>
            <w:vAlign w:val="center"/>
          </w:tcPr>
          <w:p w:rsidR="0013596A" w:rsidRPr="00793671" w:rsidRDefault="0013665D" w:rsidP="00021C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3" w:history="1"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youtube.com/</w:t>
              </w:r>
              <w:proofErr w:type="spellStart"/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channel</w:t>
              </w:r>
              <w:proofErr w:type="spellEnd"/>
              <w:r w:rsidR="0013596A" w:rsidRPr="00793671">
                <w:rPr>
                  <w:rFonts w:ascii="Times New Roman" w:eastAsia="Times New Roman" w:hAnsi="Times New Roman" w:cs="Times New Roman"/>
                  <w:lang w:eastAsia="ru-RU"/>
                </w:rPr>
                <w:t>/UCcpHgS5JswZmHlDttEZqJGg</w:t>
              </w:r>
            </w:hyperlink>
          </w:p>
        </w:tc>
        <w:tc>
          <w:tcPr>
            <w:tcW w:w="2694" w:type="dxa"/>
            <w:vAlign w:val="center"/>
          </w:tcPr>
          <w:p w:rsidR="0013596A" w:rsidRPr="00BC148E" w:rsidRDefault="0013596A" w:rsidP="00021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0276" w:rsidRPr="009A5651" w:rsidRDefault="002F0276" w:rsidP="00AF43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DAB" w:rsidRPr="009A5651" w:rsidRDefault="005E7BB9" w:rsidP="00AF43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Подготовил к публикации А.В. Жиряков, член Правления СБНТ</w:t>
      </w:r>
    </w:p>
    <w:sectPr w:rsidR="00404DAB" w:rsidRPr="009A5651" w:rsidSect="0005142D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3EAB"/>
    <w:multiLevelType w:val="hybridMultilevel"/>
    <w:tmpl w:val="F0046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51DB"/>
    <w:multiLevelType w:val="hybridMultilevel"/>
    <w:tmpl w:val="F78662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AB"/>
    <w:rsid w:val="00021C83"/>
    <w:rsid w:val="00047CF8"/>
    <w:rsid w:val="0005142D"/>
    <w:rsid w:val="000E297F"/>
    <w:rsid w:val="00111AE7"/>
    <w:rsid w:val="0013596A"/>
    <w:rsid w:val="0013665D"/>
    <w:rsid w:val="00141549"/>
    <w:rsid w:val="0019399C"/>
    <w:rsid w:val="001B49DF"/>
    <w:rsid w:val="001D5726"/>
    <w:rsid w:val="001E3F00"/>
    <w:rsid w:val="00250111"/>
    <w:rsid w:val="00253CB4"/>
    <w:rsid w:val="002E6232"/>
    <w:rsid w:val="002F0276"/>
    <w:rsid w:val="002F0734"/>
    <w:rsid w:val="00316F16"/>
    <w:rsid w:val="003443C0"/>
    <w:rsid w:val="003B41FB"/>
    <w:rsid w:val="00400C0E"/>
    <w:rsid w:val="00404DAB"/>
    <w:rsid w:val="00405BD1"/>
    <w:rsid w:val="0043248C"/>
    <w:rsid w:val="005102E2"/>
    <w:rsid w:val="00544196"/>
    <w:rsid w:val="00555E43"/>
    <w:rsid w:val="005A18E0"/>
    <w:rsid w:val="005E7BB9"/>
    <w:rsid w:val="00604D50"/>
    <w:rsid w:val="00635470"/>
    <w:rsid w:val="00636B17"/>
    <w:rsid w:val="00682802"/>
    <w:rsid w:val="006C14F1"/>
    <w:rsid w:val="006C18FF"/>
    <w:rsid w:val="006C4647"/>
    <w:rsid w:val="00720A06"/>
    <w:rsid w:val="007457F8"/>
    <w:rsid w:val="007864E9"/>
    <w:rsid w:val="00793671"/>
    <w:rsid w:val="008607BB"/>
    <w:rsid w:val="00880D83"/>
    <w:rsid w:val="009136B1"/>
    <w:rsid w:val="00922BFB"/>
    <w:rsid w:val="009A5651"/>
    <w:rsid w:val="009C358D"/>
    <w:rsid w:val="009E18C7"/>
    <w:rsid w:val="009F0168"/>
    <w:rsid w:val="009F066A"/>
    <w:rsid w:val="00A644AF"/>
    <w:rsid w:val="00A92A9F"/>
    <w:rsid w:val="00AB70D4"/>
    <w:rsid w:val="00AD1D5A"/>
    <w:rsid w:val="00AE3BFB"/>
    <w:rsid w:val="00AF13D7"/>
    <w:rsid w:val="00AF43BB"/>
    <w:rsid w:val="00B1456B"/>
    <w:rsid w:val="00B723FC"/>
    <w:rsid w:val="00B72ECB"/>
    <w:rsid w:val="00B96B3E"/>
    <w:rsid w:val="00BC148E"/>
    <w:rsid w:val="00BF7844"/>
    <w:rsid w:val="00C30E03"/>
    <w:rsid w:val="00C4352A"/>
    <w:rsid w:val="00C61AA9"/>
    <w:rsid w:val="00D047E7"/>
    <w:rsid w:val="00D8177C"/>
    <w:rsid w:val="00DD61D3"/>
    <w:rsid w:val="00DF4900"/>
    <w:rsid w:val="00E11D2C"/>
    <w:rsid w:val="00E238AD"/>
    <w:rsid w:val="00E371E4"/>
    <w:rsid w:val="00E42BEB"/>
    <w:rsid w:val="00EC47AB"/>
    <w:rsid w:val="00EC726B"/>
    <w:rsid w:val="00F3399C"/>
    <w:rsid w:val="00F73263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7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371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404D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4DA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04DA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71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71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BF784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F784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9">
    <w:name w:val="Plain Text"/>
    <w:basedOn w:val="a"/>
    <w:link w:val="aa"/>
    <w:unhideWhenUsed/>
    <w:rsid w:val="00BF78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F784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F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nktext">
    <w:name w:val="link__text"/>
    <w:basedOn w:val="a0"/>
    <w:rsid w:val="00AF13D7"/>
  </w:style>
  <w:style w:type="character" w:customStyle="1" w:styleId="shortenershort-link-text">
    <w:name w:val="shortener__short-link-text"/>
    <w:basedOn w:val="a0"/>
    <w:rsid w:val="00AF1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7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371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404D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4DA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04DA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371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71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BF7844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F784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9">
    <w:name w:val="Plain Text"/>
    <w:basedOn w:val="a"/>
    <w:link w:val="aa"/>
    <w:unhideWhenUsed/>
    <w:rsid w:val="00BF78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F784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F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nktext">
    <w:name w:val="link__text"/>
    <w:basedOn w:val="a0"/>
    <w:rsid w:val="00AF13D7"/>
  </w:style>
  <w:style w:type="character" w:customStyle="1" w:styleId="shortenershort-link-text">
    <w:name w:val="shortener__short-link-text"/>
    <w:basedOn w:val="a0"/>
    <w:rsid w:val="00AF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olodtrezv" TargetMode="External"/><Relationship Id="rId21" Type="http://schemas.openxmlformats.org/officeDocument/2006/relationships/hyperlink" Target="https://vk.com/v_g_zhdanov" TargetMode="External"/><Relationship Id="rId42" Type="http://schemas.openxmlformats.org/officeDocument/2006/relationships/hyperlink" Target="https://vk.com/sbnt_ru" TargetMode="External"/><Relationship Id="rId47" Type="http://schemas.openxmlformats.org/officeDocument/2006/relationships/hyperlink" Target="https://vk.com/trezv_bel" TargetMode="External"/><Relationship Id="rId63" Type="http://schemas.openxmlformats.org/officeDocument/2006/relationships/hyperlink" Target="https://vk.com/club46955908" TargetMode="External"/><Relationship Id="rId68" Type="http://schemas.openxmlformats.org/officeDocument/2006/relationships/hyperlink" Target="https://vk.com/kemerovo_trezv" TargetMode="External"/><Relationship Id="rId84" Type="http://schemas.openxmlformats.org/officeDocument/2006/relationships/hyperlink" Target="https://alcdata.narod.ru/" TargetMode="External"/><Relationship Id="rId89" Type="http://schemas.openxmlformats.org/officeDocument/2006/relationships/hyperlink" Target="https://trezvpol.ru/" TargetMode="External"/><Relationship Id="rId112" Type="http://schemas.openxmlformats.org/officeDocument/2006/relationships/hyperlink" Target="https://m.youtube.com/@trezvenie" TargetMode="External"/><Relationship Id="rId16" Type="http://schemas.openxmlformats.org/officeDocument/2006/relationships/hyperlink" Target="https://trezvoe-delo.ru" TargetMode="External"/><Relationship Id="rId107" Type="http://schemas.openxmlformats.org/officeDocument/2006/relationships/hyperlink" Target="https://www.youtube.com/channel/UC3dve9UZcIGqhl9mGbxl4SQ/videos" TargetMode="External"/><Relationship Id="rId11" Type="http://schemas.openxmlformats.org/officeDocument/2006/relationships/hyperlink" Target="http://www.intacso.ru/" TargetMode="External"/><Relationship Id="rId24" Type="http://schemas.openxmlformats.org/officeDocument/2006/relationships/hyperlink" Target="https://vk.com/koortrezsil" TargetMode="External"/><Relationship Id="rId32" Type="http://schemas.openxmlformats.org/officeDocument/2006/relationships/hyperlink" Target="https://vk.com/od_kng" TargetMode="External"/><Relationship Id="rId37" Type="http://schemas.openxmlformats.org/officeDocument/2006/relationships/hyperlink" Target="https://vk.com/obshee_delo_rf" TargetMode="External"/><Relationship Id="rId40" Type="http://schemas.openxmlformats.org/officeDocument/2006/relationships/hyperlink" Target="https://vk.com/club13302189" TargetMode="External"/><Relationship Id="rId45" Type="http://schemas.openxmlformats.org/officeDocument/2006/relationships/hyperlink" Target="https://vk.com/ekb_od" TargetMode="External"/><Relationship Id="rId53" Type="http://schemas.openxmlformats.org/officeDocument/2006/relationships/hyperlink" Target="https://vk.com/trz_rzn" TargetMode="External"/><Relationship Id="rId58" Type="http://schemas.openxmlformats.org/officeDocument/2006/relationships/hyperlink" Target="https://vk.com/trezvostnorma" TargetMode="External"/><Relationship Id="rId66" Type="http://schemas.openxmlformats.org/officeDocument/2006/relationships/hyperlink" Target="https://vk.com/trezviy_vladimir" TargetMode="External"/><Relationship Id="rId74" Type="http://schemas.openxmlformats.org/officeDocument/2006/relationships/hyperlink" Target="https://vk.com/trezvopiter" TargetMode="External"/><Relationship Id="rId79" Type="http://schemas.openxmlformats.org/officeDocument/2006/relationships/hyperlink" Target="https://vk.com/chehovzatrezvost" TargetMode="External"/><Relationship Id="rId87" Type="http://schemas.openxmlformats.org/officeDocument/2006/relationships/hyperlink" Target="http://trezvayarossia.ru/" TargetMode="External"/><Relationship Id="rId102" Type="http://schemas.openxmlformats.org/officeDocument/2006/relationships/hyperlink" Target="https://kniggi.tvereza.info/" TargetMode="External"/><Relationship Id="rId110" Type="http://schemas.openxmlformats.org/officeDocument/2006/relationships/hyperlink" Target="https://www.youtube.com/channel/UCWJGCfmJqokxU77xAf2z38A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vk.com/trezvy_argument" TargetMode="External"/><Relationship Id="rId82" Type="http://schemas.openxmlformats.org/officeDocument/2006/relationships/hyperlink" Target="https://vk.com/y_za_trezvost" TargetMode="External"/><Relationship Id="rId90" Type="http://schemas.openxmlformats.org/officeDocument/2006/relationships/hyperlink" Target="https://uglov.tvereza.info/" TargetMode="External"/><Relationship Id="rId95" Type="http://schemas.openxmlformats.org/officeDocument/2006/relationships/hyperlink" Target="https://whatisgood.ru/" TargetMode="External"/><Relationship Id="rId19" Type="http://schemas.openxmlformats.org/officeDocument/2006/relationships/hyperlink" Target="https://vk.com/bibliaptekaru" TargetMode="External"/><Relationship Id="rId14" Type="http://schemas.openxmlformats.org/officeDocument/2006/relationships/hyperlink" Target="https://protrezvenie.ru/br" TargetMode="External"/><Relationship Id="rId22" Type="http://schemas.openxmlformats.org/officeDocument/2006/relationships/hyperlink" Target="https://vk.com/zhivem_trezvo" TargetMode="External"/><Relationship Id="rId27" Type="http://schemas.openxmlformats.org/officeDocument/2006/relationships/hyperlink" Target="https://vk.com/norma_zhizny" TargetMode="External"/><Relationship Id="rId30" Type="http://schemas.openxmlformats.org/officeDocument/2006/relationships/hyperlink" Target="https://vk.com/odsamara" TargetMode="External"/><Relationship Id="rId35" Type="http://schemas.openxmlformats.org/officeDocument/2006/relationships/hyperlink" Target="https://vk.com/trezvenie_pravoslavie" TargetMode="External"/><Relationship Id="rId43" Type="http://schemas.openxmlformats.org/officeDocument/2006/relationships/hyperlink" Target="http://rusober.ru/" TargetMode="External"/><Relationship Id="rId48" Type="http://schemas.openxmlformats.org/officeDocument/2006/relationships/hyperlink" Target="https://vk.com/trezvoorg" TargetMode="External"/><Relationship Id="rId56" Type="http://schemas.openxmlformats.org/officeDocument/2006/relationships/hyperlink" Target="https://vk.com/trezvayarussia96" TargetMode="External"/><Relationship Id="rId64" Type="http://schemas.openxmlformats.org/officeDocument/2006/relationships/hyperlink" Target="https://vk.com/trezvovrn" TargetMode="External"/><Relationship Id="rId69" Type="http://schemas.openxmlformats.org/officeDocument/2006/relationships/hyperlink" Target="https://vk.com/akzakon" TargetMode="External"/><Relationship Id="rId77" Type="http://schemas.openxmlformats.org/officeDocument/2006/relationships/hyperlink" Target="https://vk.com/trezvyar" TargetMode="External"/><Relationship Id="rId100" Type="http://schemas.openxmlformats.org/officeDocument/2006/relationships/hyperlink" Target="https://www.boloyangov.ru/" TargetMode="External"/><Relationship Id="rId105" Type="http://schemas.openxmlformats.org/officeDocument/2006/relationships/hyperlink" Target="https://uglov.tvereza.info/" TargetMode="External"/><Relationship Id="rId113" Type="http://schemas.openxmlformats.org/officeDocument/2006/relationships/hyperlink" Target="https://www.youtube.com/channel/UCcpHgS5JswZmHlDttEZqJGg" TargetMode="External"/><Relationship Id="rId8" Type="http://schemas.openxmlformats.org/officeDocument/2006/relationships/hyperlink" Target="https://&#1086;&#1073;&#1097;&#1077;&#1077;-&#1076;&#1077;&#1083;&#1086;.&#1088;&#1092;/" TargetMode="External"/><Relationship Id="rId51" Type="http://schemas.openxmlformats.org/officeDocument/2006/relationships/hyperlink" Target="https://vk.com/od_kng" TargetMode="External"/><Relationship Id="rId72" Type="http://schemas.openxmlformats.org/officeDocument/2006/relationships/hyperlink" Target="https://vk.com/trezvo_nv" TargetMode="External"/><Relationship Id="rId80" Type="http://schemas.openxmlformats.org/officeDocument/2006/relationships/hyperlink" Target="https://vk.com/trezviinarod" TargetMode="External"/><Relationship Id="rId85" Type="http://schemas.openxmlformats.org/officeDocument/2006/relationships/hyperlink" Target="https://elenamirskazok.tvereza.info/" TargetMode="External"/><Relationship Id="rId93" Type="http://schemas.openxmlformats.org/officeDocument/2006/relationships/hyperlink" Target="http://&#1084;&#1079;&#1090;&#1088;.&#1088;&#1092;/" TargetMode="External"/><Relationship Id="rId98" Type="http://schemas.openxmlformats.org/officeDocument/2006/relationships/hyperlink" Target="http://zabaikal-sbnt.ucoz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trezvayarussia.ru/" TargetMode="External"/><Relationship Id="rId17" Type="http://schemas.openxmlformats.org/officeDocument/2006/relationships/hyperlink" Target="https://www.otsar.ru/" TargetMode="External"/><Relationship Id="rId25" Type="http://schemas.openxmlformats.org/officeDocument/2006/relationships/hyperlink" Target="https://vk.com/molodejtrezvo" TargetMode="External"/><Relationship Id="rId33" Type="http://schemas.openxmlformats.org/officeDocument/2006/relationships/hyperlink" Target="https://vk.com/radicalsobriety" TargetMode="External"/><Relationship Id="rId38" Type="http://schemas.openxmlformats.org/officeDocument/2006/relationships/hyperlink" Target="https://vk.com/rodtrru" TargetMode="External"/><Relationship Id="rId46" Type="http://schemas.openxmlformats.org/officeDocument/2006/relationships/hyperlink" Target="https://vk.com/trezvotorium" TargetMode="External"/><Relationship Id="rId59" Type="http://schemas.openxmlformats.org/officeDocument/2006/relationships/hyperlink" Target="https://vk.com/sbnt_spb" TargetMode="External"/><Relationship Id="rId67" Type="http://schemas.openxmlformats.org/officeDocument/2006/relationships/hyperlink" Target="https://vk.com/trezvizh" TargetMode="External"/><Relationship Id="rId103" Type="http://schemas.openxmlformats.org/officeDocument/2006/relationships/hyperlink" Target="https://azbyka.ru/zdorovie/spisok-obshhestv-trezvosti-po-regionam" TargetMode="External"/><Relationship Id="rId108" Type="http://schemas.openxmlformats.org/officeDocument/2006/relationships/hyperlink" Target="https://www.youtube.com/channel/UCO6uKp-JxSdb3pO0waWkzjQ" TargetMode="External"/><Relationship Id="rId20" Type="http://schemas.openxmlformats.org/officeDocument/2006/relationships/hyperlink" Target="https://vk.com/vibiraytrezvost" TargetMode="External"/><Relationship Id="rId41" Type="http://schemas.openxmlformats.org/officeDocument/2006/relationships/hyperlink" Target="https://vk.com/sozreklamatrezvosty" TargetMode="External"/><Relationship Id="rId54" Type="http://schemas.openxmlformats.org/officeDocument/2006/relationships/hyperlink" Target="https://vk.com/tsmolensk" TargetMode="External"/><Relationship Id="rId62" Type="http://schemas.openxmlformats.org/officeDocument/2006/relationships/hyperlink" Target="https://vk.com/trezvo_rb" TargetMode="External"/><Relationship Id="rId70" Type="http://schemas.openxmlformats.org/officeDocument/2006/relationships/hyperlink" Target="https://vk.com/kuztrezv" TargetMode="External"/><Relationship Id="rId75" Type="http://schemas.openxmlformats.org/officeDocument/2006/relationships/hyperlink" Target="https://vk.com/prokopievsk_trezv" TargetMode="External"/><Relationship Id="rId83" Type="http://schemas.openxmlformats.org/officeDocument/2006/relationships/hyperlink" Target="https://vk.com/zdoroviy_obraz_zhizni" TargetMode="External"/><Relationship Id="rId88" Type="http://schemas.openxmlformats.org/officeDocument/2006/relationships/hyperlink" Target="https://trezvenieudmurtii.ru/" TargetMode="External"/><Relationship Id="rId91" Type="http://schemas.openxmlformats.org/officeDocument/2006/relationships/hyperlink" Target="https://klub5rus.narod.ru" TargetMode="External"/><Relationship Id="rId96" Type="http://schemas.openxmlformats.org/officeDocument/2006/relationships/hyperlink" Target="http://trezvosmi.ru/" TargetMode="External"/><Relationship Id="rId111" Type="http://schemas.openxmlformats.org/officeDocument/2006/relationships/hyperlink" Target="https://www.youtube.com/channel/UCalD8p9-KemFd8AQfS6mmV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90;&#1088;&#1077;&#1079;&#1074;&#1099;&#1081;&#1089;&#1080;&#1085;&#1076;&#1080;&#1082;&#1072;&#1090;.&#1088;&#1092;" TargetMode="External"/><Relationship Id="rId15" Type="http://schemas.openxmlformats.org/officeDocument/2006/relationships/hyperlink" Target="https://protrezvenie.ru" TargetMode="External"/><Relationship Id="rId23" Type="http://schemas.openxmlformats.org/officeDocument/2006/relationships/hyperlink" Target="https://vk.com/ust_trezvyi_krasnoyarsk" TargetMode="External"/><Relationship Id="rId28" Type="http://schemas.openxmlformats.org/officeDocument/2006/relationships/hyperlink" Target="https://vk.com/obsheedelorf" TargetMode="External"/><Relationship Id="rId36" Type="http://schemas.openxmlformats.org/officeDocument/2006/relationships/hyperlink" Target="https://&#1090;&#1088;&#1077;&#1079;&#1074;&#1086;.&#1084;&#1086;&#1089;&#1082;&#1074;&#1072;/" TargetMode="External"/><Relationship Id="rId49" Type="http://schemas.openxmlformats.org/officeDocument/2006/relationships/hyperlink" Target="https://vk.com/trezvayakuban" TargetMode="External"/><Relationship Id="rId57" Type="http://schemas.openxmlformats.org/officeDocument/2006/relationships/hyperlink" Target="https://vk.com/trezvoe_slovo" TargetMode="External"/><Relationship Id="rId106" Type="http://schemas.openxmlformats.org/officeDocument/2006/relationships/hyperlink" Target="http://www.youtube.com/user/GOVORITZHDANOV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sbnt.ru/" TargetMode="External"/><Relationship Id="rId31" Type="http://schemas.openxmlformats.org/officeDocument/2006/relationships/hyperlink" Target="https://vk.com/obsheedeloregion18" TargetMode="External"/><Relationship Id="rId44" Type="http://schemas.openxmlformats.org/officeDocument/2006/relationships/hyperlink" Target="https://vk.com/sport_zozh_trezvost" TargetMode="External"/><Relationship Id="rId52" Type="http://schemas.openxmlformats.org/officeDocument/2006/relationships/hyperlink" Target="https://vk.com/club936811" TargetMode="External"/><Relationship Id="rId60" Type="http://schemas.openxmlformats.org/officeDocument/2006/relationships/hyperlink" Target="https://vk.com/trezvsu" TargetMode="External"/><Relationship Id="rId65" Type="http://schemas.openxmlformats.org/officeDocument/2006/relationships/hyperlink" Target="https://vk.com/club47989130" TargetMode="External"/><Relationship Id="rId73" Type="http://schemas.openxmlformats.org/officeDocument/2006/relationships/hyperlink" Target="https://vk.com/club214179679" TargetMode="External"/><Relationship Id="rId78" Type="http://schemas.openxmlformats.org/officeDocument/2006/relationships/hyperlink" Target="https://vk.com/trezv_nsk" TargetMode="External"/><Relationship Id="rId81" Type="http://schemas.openxmlformats.org/officeDocument/2006/relationships/hyperlink" Target="https://vk.com/trezvayarussiaru" TargetMode="External"/><Relationship Id="rId86" Type="http://schemas.openxmlformats.org/officeDocument/2006/relationships/hyperlink" Target="https://kniggi.tvereza.info/kino/" TargetMode="External"/><Relationship Id="rId94" Type="http://schemas.openxmlformats.org/officeDocument/2006/relationships/hyperlink" Target="http://trezvo.org/" TargetMode="External"/><Relationship Id="rId99" Type="http://schemas.openxmlformats.org/officeDocument/2006/relationships/hyperlink" Target="http://www.ruszabeg.ru/" TargetMode="External"/><Relationship Id="rId101" Type="http://schemas.openxmlformats.org/officeDocument/2006/relationships/hyperlink" Target="http://slovar.tvereza.info/index_r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6;&#1086;&#1086;&#1086;&#1086;&#1087;&#1090;&#1080;&#1084;&#1072;&#1083;&#1080;&#1089;&#1090;.&#1088;&#1092;/" TargetMode="External"/><Relationship Id="rId13" Type="http://schemas.openxmlformats.org/officeDocument/2006/relationships/hyperlink" Target="https://partia-tr.ru/" TargetMode="External"/><Relationship Id="rId18" Type="http://schemas.openxmlformats.org/officeDocument/2006/relationships/hyperlink" Target="https://trezvayatyumen.ru/" TargetMode="External"/><Relationship Id="rId39" Type="http://schemas.openxmlformats.org/officeDocument/2006/relationships/hyperlink" Target="https://vk.com/slet_zr" TargetMode="External"/><Relationship Id="rId109" Type="http://schemas.openxmlformats.org/officeDocument/2006/relationships/hyperlink" Target="https://www.youtube.com/user/proektobsheedelo" TargetMode="External"/><Relationship Id="rId34" Type="http://schemas.openxmlformats.org/officeDocument/2006/relationships/hyperlink" Target="https://vk.com/szakon" TargetMode="External"/><Relationship Id="rId50" Type="http://schemas.openxmlformats.org/officeDocument/2006/relationships/hyperlink" Target="https://vk.com/trezvaya_kultura" TargetMode="External"/><Relationship Id="rId55" Type="http://schemas.openxmlformats.org/officeDocument/2006/relationships/hyperlink" Target="https://vk.com/trezvoepokolenieurala" TargetMode="External"/><Relationship Id="rId76" Type="http://schemas.openxmlformats.org/officeDocument/2006/relationships/hyperlink" Target="https://vk.com/tzzserp" TargetMode="External"/><Relationship Id="rId97" Type="http://schemas.openxmlformats.org/officeDocument/2006/relationships/hyperlink" Target="https://www.&#1090;&#1088;&#1077;&#1079;&#1074;&#1099;&#1081;-&#1075;&#1086;&#1088;&#1086;&#1076;.&#1088;&#1092;/" TargetMode="External"/><Relationship Id="rId104" Type="http://schemas.openxmlformats.org/officeDocument/2006/relationships/hyperlink" Target="https://grinchenko.tvereza.info/" TargetMode="External"/><Relationship Id="rId7" Type="http://schemas.openxmlformats.org/officeDocument/2006/relationships/hyperlink" Target="https://nooo-trezvenie.ru/" TargetMode="External"/><Relationship Id="rId71" Type="http://schemas.openxmlformats.org/officeDocument/2006/relationships/hyperlink" Target="https://vk.com/trezv_med" TargetMode="External"/><Relationship Id="rId92" Type="http://schemas.openxmlformats.org/officeDocument/2006/relationships/hyperlink" Target="http://literatura.tvereza.info/index_ru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obdelo_n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2025-02-16T15:17:00Z</dcterms:created>
  <dcterms:modified xsi:type="dcterms:W3CDTF">2025-02-24T16:51:00Z</dcterms:modified>
</cp:coreProperties>
</file>